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578E" w14:textId="121A337F" w:rsidR="00F92570" w:rsidRPr="00A448EE" w:rsidRDefault="00F92570" w:rsidP="00A448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48EE">
        <w:rPr>
          <w:rFonts w:ascii="Arial" w:hAnsi="Arial" w:cs="Arial"/>
          <w:sz w:val="24"/>
          <w:szCs w:val="24"/>
        </w:rPr>
        <w:t>COST PROPOSAL</w:t>
      </w:r>
      <w:r w:rsidR="005542B2" w:rsidRPr="00A448EE">
        <w:rPr>
          <w:rFonts w:ascii="Arial" w:hAnsi="Arial" w:cs="Arial"/>
          <w:sz w:val="24"/>
          <w:szCs w:val="24"/>
        </w:rPr>
        <w:t xml:space="preserve"> SHEET</w:t>
      </w:r>
    </w:p>
    <w:p w14:paraId="4FC27164" w14:textId="1C00C34A" w:rsidR="00FF03ED" w:rsidRPr="00A448EE" w:rsidRDefault="00FF03ED" w:rsidP="00A448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48EE">
        <w:rPr>
          <w:rFonts w:ascii="Arial" w:hAnsi="Arial" w:cs="Arial"/>
          <w:sz w:val="24"/>
          <w:szCs w:val="24"/>
        </w:rPr>
        <w:t>Armored Vehicle Service</w:t>
      </w:r>
      <w:r w:rsidR="005A69A8" w:rsidRPr="00A448EE">
        <w:rPr>
          <w:rFonts w:ascii="Arial" w:hAnsi="Arial" w:cs="Arial"/>
          <w:sz w:val="24"/>
          <w:szCs w:val="24"/>
        </w:rPr>
        <w:t>s</w:t>
      </w:r>
    </w:p>
    <w:p w14:paraId="261EAF2F" w14:textId="0DCDD29E" w:rsidR="005542B2" w:rsidRPr="00A448EE" w:rsidRDefault="005542B2" w:rsidP="00A448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48EE">
        <w:rPr>
          <w:rFonts w:ascii="Arial" w:hAnsi="Arial" w:cs="Arial"/>
          <w:sz w:val="24"/>
          <w:szCs w:val="24"/>
        </w:rPr>
        <w:t xml:space="preserve">RFP </w:t>
      </w:r>
      <w:r w:rsidR="00A82C28">
        <w:rPr>
          <w:rFonts w:ascii="Arial" w:hAnsi="Arial" w:cs="Arial"/>
          <w:sz w:val="24"/>
          <w:szCs w:val="24"/>
        </w:rPr>
        <w:t>6694 Z1</w:t>
      </w:r>
    </w:p>
    <w:p w14:paraId="3E7EB1A4" w14:textId="77777777" w:rsidR="005A69A8" w:rsidRDefault="005A69A8" w:rsidP="00155CC3">
      <w:pPr>
        <w:ind w:left="630"/>
      </w:pPr>
    </w:p>
    <w:p w14:paraId="7FAE3CD9" w14:textId="7D551710" w:rsidR="00C74D85" w:rsidRPr="008028D0" w:rsidRDefault="005A69A8" w:rsidP="00A448EE">
      <w:pPr>
        <w:rPr>
          <w:rFonts w:ascii="Arial" w:hAnsi="Arial" w:cs="Arial"/>
          <w:sz w:val="20"/>
          <w:szCs w:val="20"/>
        </w:rPr>
      </w:pPr>
      <w:r w:rsidRPr="008028D0">
        <w:rPr>
          <w:rFonts w:ascii="Arial" w:hAnsi="Arial" w:cs="Arial"/>
          <w:sz w:val="20"/>
          <w:szCs w:val="20"/>
        </w:rPr>
        <w:t xml:space="preserve">Bidder </w:t>
      </w:r>
      <w:r w:rsidR="00117EEB" w:rsidRPr="008028D0">
        <w:rPr>
          <w:rFonts w:ascii="Arial" w:hAnsi="Arial" w:cs="Arial"/>
          <w:sz w:val="20"/>
          <w:szCs w:val="20"/>
        </w:rPr>
        <w:t>Name: _______________________________________________</w:t>
      </w:r>
    </w:p>
    <w:p w14:paraId="5A6144BF" w14:textId="3A474834" w:rsidR="00C74D85" w:rsidRPr="008028D0" w:rsidRDefault="00067FC9" w:rsidP="00A448EE">
      <w:pPr>
        <w:rPr>
          <w:rFonts w:ascii="Arial" w:hAnsi="Arial" w:cs="Arial"/>
          <w:sz w:val="20"/>
          <w:szCs w:val="20"/>
        </w:rPr>
      </w:pPr>
      <w:r w:rsidRPr="008028D0">
        <w:rPr>
          <w:rFonts w:ascii="Arial" w:hAnsi="Arial" w:cs="Arial"/>
          <w:sz w:val="20"/>
          <w:szCs w:val="20"/>
        </w:rPr>
        <w:t xml:space="preserve">Armored </w:t>
      </w:r>
      <w:r w:rsidR="00BD3AC2" w:rsidRPr="008028D0">
        <w:rPr>
          <w:rFonts w:ascii="Arial" w:hAnsi="Arial" w:cs="Arial"/>
          <w:sz w:val="20"/>
          <w:szCs w:val="20"/>
        </w:rPr>
        <w:t xml:space="preserve">Vehicle </w:t>
      </w:r>
      <w:r w:rsidRPr="008028D0">
        <w:rPr>
          <w:rFonts w:ascii="Arial" w:hAnsi="Arial" w:cs="Arial"/>
          <w:sz w:val="20"/>
          <w:szCs w:val="20"/>
        </w:rPr>
        <w:t xml:space="preserve">Service Pickup at </w:t>
      </w:r>
      <w:r w:rsidR="006F7E31" w:rsidRPr="008028D0">
        <w:rPr>
          <w:rFonts w:ascii="Arial" w:hAnsi="Arial" w:cs="Arial"/>
          <w:sz w:val="20"/>
          <w:szCs w:val="20"/>
        </w:rPr>
        <w:t xml:space="preserve">Nebraska Game and Parks Commission </w:t>
      </w:r>
      <w:r w:rsidRPr="008028D0">
        <w:rPr>
          <w:rFonts w:ascii="Arial" w:hAnsi="Arial" w:cs="Arial"/>
          <w:sz w:val="20"/>
          <w:szCs w:val="20"/>
        </w:rPr>
        <w:t>2200 N 33</w:t>
      </w:r>
      <w:r w:rsidRPr="008028D0">
        <w:rPr>
          <w:rFonts w:ascii="Arial" w:hAnsi="Arial" w:cs="Arial"/>
          <w:sz w:val="20"/>
          <w:szCs w:val="20"/>
          <w:vertAlign w:val="superscript"/>
        </w:rPr>
        <w:t>rd</w:t>
      </w:r>
      <w:r w:rsidRPr="008028D0">
        <w:rPr>
          <w:rFonts w:ascii="Arial" w:hAnsi="Arial" w:cs="Arial"/>
          <w:sz w:val="20"/>
          <w:szCs w:val="20"/>
        </w:rPr>
        <w:t xml:space="preserve"> Street Lincoln NE</w:t>
      </w:r>
      <w:r w:rsidR="006F7E31" w:rsidRPr="008028D0">
        <w:rPr>
          <w:rFonts w:ascii="Arial" w:hAnsi="Arial" w:cs="Arial"/>
          <w:sz w:val="20"/>
          <w:szCs w:val="20"/>
        </w:rPr>
        <w:t>.</w:t>
      </w:r>
    </w:p>
    <w:p w14:paraId="5691C7AD" w14:textId="77777777" w:rsidR="003923F4" w:rsidRDefault="00BD3AC2" w:rsidP="00A448EE">
      <w:pPr>
        <w:rPr>
          <w:sz w:val="20"/>
          <w:szCs w:val="20"/>
        </w:rPr>
      </w:pPr>
      <w:r w:rsidRPr="008028D0">
        <w:rPr>
          <w:rFonts w:ascii="Arial" w:hAnsi="Arial" w:cs="Arial"/>
          <w:sz w:val="20"/>
          <w:szCs w:val="20"/>
        </w:rPr>
        <w:t>Armored Vehicle Service Delivery to</w:t>
      </w:r>
      <w:r w:rsidR="006F7E31" w:rsidRPr="008028D0">
        <w:rPr>
          <w:rFonts w:ascii="Arial" w:hAnsi="Arial" w:cs="Arial"/>
          <w:sz w:val="20"/>
          <w:szCs w:val="20"/>
        </w:rPr>
        <w:t xml:space="preserve"> Nebraska State Treasurer 1445 K Street Room 2007, Lincoln NE  68508 (current temporary location is Room 340) or other designated depository in the corporate limits of the city of Lincoln Nebraska.</w:t>
      </w:r>
      <w:r w:rsidR="006F7E31" w:rsidRPr="008028D0">
        <w:rPr>
          <w:sz w:val="20"/>
          <w:szCs w:val="20"/>
        </w:rPr>
        <w:t xml:space="preserve">  </w:t>
      </w:r>
    </w:p>
    <w:p w14:paraId="51FCE3D0" w14:textId="31A6192E" w:rsidR="00F0109B" w:rsidRPr="008028D0" w:rsidRDefault="005542B2" w:rsidP="00A448EE">
      <w:pPr>
        <w:rPr>
          <w:rFonts w:ascii="Arial" w:hAnsi="Arial" w:cs="Arial"/>
          <w:sz w:val="20"/>
          <w:szCs w:val="20"/>
        </w:rPr>
      </w:pPr>
      <w:r w:rsidRPr="008028D0">
        <w:rPr>
          <w:rFonts w:ascii="Arial" w:hAnsi="Arial" w:cs="Arial"/>
          <w:sz w:val="20"/>
          <w:szCs w:val="20"/>
        </w:rPr>
        <w:t>This is a fixed price bid</w:t>
      </w:r>
      <w:r w:rsidR="0066773B" w:rsidRPr="008028D0">
        <w:rPr>
          <w:rFonts w:ascii="Arial" w:hAnsi="Arial" w:cs="Arial"/>
          <w:sz w:val="20"/>
          <w:szCs w:val="20"/>
        </w:rPr>
        <w:t xml:space="preserve">. </w:t>
      </w:r>
      <w:r w:rsidRPr="008028D0">
        <w:rPr>
          <w:rFonts w:ascii="Arial" w:hAnsi="Arial" w:cs="Arial"/>
          <w:sz w:val="20"/>
          <w:szCs w:val="20"/>
        </w:rPr>
        <w:t xml:space="preserve">All costs are to be all inclusive (including time, travel and materials).  Bidders shall provide their proposed costs below.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520"/>
        <w:gridCol w:w="3530"/>
      </w:tblGrid>
      <w:tr w:rsidR="005213F4" w14:paraId="5C2516C6" w14:textId="67A1BA9D" w:rsidTr="00A448EE">
        <w:tc>
          <w:tcPr>
            <w:tcW w:w="3865" w:type="dxa"/>
          </w:tcPr>
          <w:p w14:paraId="60A854F7" w14:textId="3FE40F8B" w:rsidR="000A501F" w:rsidRDefault="005A69A8" w:rsidP="000A50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48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All-Inclusive </w:t>
            </w:r>
            <w:r w:rsidR="00052E32">
              <w:rPr>
                <w:rFonts w:ascii="Arial" w:hAnsi="Arial" w:cs="Arial"/>
                <w:b/>
                <w:bCs/>
                <w:sz w:val="20"/>
                <w:szCs w:val="20"/>
              </w:rPr>
              <w:t>Cost</w:t>
            </w:r>
            <w:r w:rsidRPr="00A448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Armored Vehicle Services</w:t>
            </w:r>
            <w:r w:rsidR="000A50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6D01A40E" w14:textId="6E4EC2C3" w:rsidR="000A501F" w:rsidRDefault="000A501F" w:rsidP="000A50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Pick Up Time</w:t>
            </w:r>
            <w:r w:rsidR="00052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9:00 am</w:t>
            </w:r>
          </w:p>
          <w:p w14:paraId="36EDAC96" w14:textId="6F0C3DB6" w:rsidR="005213F4" w:rsidRDefault="000A501F" w:rsidP="00052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Delivery Time</w:t>
            </w:r>
            <w:r w:rsidR="00052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10:00 am</w:t>
            </w:r>
          </w:p>
          <w:p w14:paraId="43A85D09" w14:textId="77777777" w:rsidR="00052E32" w:rsidRDefault="00052E32" w:rsidP="00052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F6DCB2" w14:textId="3A4709AD" w:rsidR="000A501F" w:rsidRPr="00A448EE" w:rsidRDefault="000A501F" w:rsidP="000A50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5 Days (M-F) Except</w:t>
            </w:r>
            <w:r w:rsidR="0066773B">
              <w:t xml:space="preserve"> State</w:t>
            </w:r>
            <w:r>
              <w:t xml:space="preserve"> Holidays</w:t>
            </w:r>
          </w:p>
        </w:tc>
        <w:tc>
          <w:tcPr>
            <w:tcW w:w="2520" w:type="dxa"/>
          </w:tcPr>
          <w:p w14:paraId="01CAA31A" w14:textId="2B351CC4" w:rsidR="005542B2" w:rsidRPr="00A448EE" w:rsidRDefault="005A69A8" w:rsidP="00A448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48EE">
              <w:rPr>
                <w:rFonts w:ascii="Arial" w:hAnsi="Arial" w:cs="Arial"/>
                <w:b/>
                <w:bCs/>
                <w:sz w:val="20"/>
                <w:szCs w:val="20"/>
              </w:rPr>
              <w:t>Unit of</w:t>
            </w:r>
          </w:p>
          <w:p w14:paraId="4AB9FCD3" w14:textId="07327729" w:rsidR="005213F4" w:rsidRPr="00A448EE" w:rsidRDefault="005A69A8" w:rsidP="00A448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48EE">
              <w:rPr>
                <w:rFonts w:ascii="Arial" w:hAnsi="Arial" w:cs="Arial"/>
                <w:b/>
                <w:bCs/>
                <w:sz w:val="20"/>
                <w:szCs w:val="20"/>
              </w:rPr>
              <w:t>Measure</w:t>
            </w:r>
          </w:p>
        </w:tc>
        <w:tc>
          <w:tcPr>
            <w:tcW w:w="3530" w:type="dxa"/>
          </w:tcPr>
          <w:p w14:paraId="4280FE30" w14:textId="428AFC11" w:rsidR="005213F4" w:rsidRPr="00A448EE" w:rsidRDefault="005A69A8" w:rsidP="005213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48EE">
              <w:rPr>
                <w:rFonts w:ascii="Arial" w:hAnsi="Arial" w:cs="Arial"/>
                <w:b/>
                <w:bCs/>
                <w:sz w:val="20"/>
                <w:szCs w:val="20"/>
              </w:rPr>
              <w:t>Monthly Cost</w:t>
            </w:r>
          </w:p>
        </w:tc>
      </w:tr>
      <w:tr w:rsidR="005213F4" w14:paraId="68096AD3" w14:textId="69A45984" w:rsidTr="00A448EE">
        <w:tc>
          <w:tcPr>
            <w:tcW w:w="3865" w:type="dxa"/>
          </w:tcPr>
          <w:p w14:paraId="7E4C346D" w14:textId="36DF8B5B" w:rsidR="00E4156F" w:rsidRPr="00A448EE" w:rsidRDefault="005213F4" w:rsidP="005213F4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Price for Pickup</w:t>
            </w:r>
            <w:r w:rsidR="00BD3AC2">
              <w:rPr>
                <w:rFonts w:ascii="Arial" w:hAnsi="Arial" w:cs="Arial"/>
                <w:sz w:val="20"/>
                <w:szCs w:val="20"/>
              </w:rPr>
              <w:t>/Delivery</w:t>
            </w:r>
            <w:r w:rsidRPr="00A448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E787E5" w14:textId="68F4F5E9" w:rsidR="005213F4" w:rsidRPr="008028D0" w:rsidRDefault="005A69A8" w:rsidP="005213F4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Initial Award Year One (1)</w:t>
            </w:r>
          </w:p>
        </w:tc>
        <w:tc>
          <w:tcPr>
            <w:tcW w:w="2520" w:type="dxa"/>
          </w:tcPr>
          <w:p w14:paraId="32A70FD9" w14:textId="77777777" w:rsidR="00175729" w:rsidRPr="008028D0" w:rsidRDefault="00175729" w:rsidP="00521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68F19A" w14:textId="2F4F0F02" w:rsidR="005213F4" w:rsidRPr="008028D0" w:rsidRDefault="005A69A8" w:rsidP="00521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8D0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3530" w:type="dxa"/>
          </w:tcPr>
          <w:p w14:paraId="7B4FB2A9" w14:textId="77777777" w:rsidR="005A69A8" w:rsidRPr="008028D0" w:rsidRDefault="005A69A8" w:rsidP="005A69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0B143D" w14:textId="05071224" w:rsidR="005213F4" w:rsidRPr="008028D0" w:rsidRDefault="005A69A8" w:rsidP="00A448EE">
            <w:pPr>
              <w:rPr>
                <w:rFonts w:ascii="Arial" w:hAnsi="Arial" w:cs="Arial"/>
                <w:sz w:val="20"/>
                <w:szCs w:val="20"/>
              </w:rPr>
            </w:pPr>
            <w:r w:rsidRPr="008028D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5213F4" w14:paraId="64D69203" w14:textId="786FC6A2" w:rsidTr="00A448EE">
        <w:tc>
          <w:tcPr>
            <w:tcW w:w="3865" w:type="dxa"/>
          </w:tcPr>
          <w:p w14:paraId="080EDAC6" w14:textId="69381841" w:rsidR="00E4156F" w:rsidRPr="00A448EE" w:rsidRDefault="005213F4" w:rsidP="005213F4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Fuel Surcharge</w:t>
            </w:r>
          </w:p>
          <w:p w14:paraId="4C53FE3D" w14:textId="3FA1B739" w:rsidR="005213F4" w:rsidRPr="00A448EE" w:rsidRDefault="005A69A8" w:rsidP="005213F4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Initial Award Year One (1)</w:t>
            </w:r>
          </w:p>
        </w:tc>
        <w:tc>
          <w:tcPr>
            <w:tcW w:w="2520" w:type="dxa"/>
          </w:tcPr>
          <w:p w14:paraId="4C8773B1" w14:textId="39FECAB7" w:rsidR="00175729" w:rsidRPr="00A448EE" w:rsidRDefault="00175729" w:rsidP="00521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453A32" w14:textId="3263F613" w:rsidR="005213F4" w:rsidRPr="00A448EE" w:rsidRDefault="008028D0" w:rsidP="00521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3530" w:type="dxa"/>
          </w:tcPr>
          <w:p w14:paraId="12F3C00C" w14:textId="2A332349" w:rsidR="005A69A8" w:rsidRPr="00A448EE" w:rsidRDefault="005A69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31C04C" w14:textId="79D8422E" w:rsidR="005213F4" w:rsidRPr="00A448EE" w:rsidRDefault="005A69A8" w:rsidP="00A448EE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5213F4" w14:paraId="2044E269" w14:textId="316F5E5B" w:rsidTr="00A448EE">
        <w:tc>
          <w:tcPr>
            <w:tcW w:w="3865" w:type="dxa"/>
          </w:tcPr>
          <w:p w14:paraId="123F0C62" w14:textId="188ACE67" w:rsidR="00E4156F" w:rsidRPr="00A448EE" w:rsidRDefault="005213F4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Price for Pickup</w:t>
            </w:r>
            <w:r w:rsidR="00BD3AC2">
              <w:rPr>
                <w:rFonts w:ascii="Arial" w:hAnsi="Arial" w:cs="Arial"/>
                <w:sz w:val="20"/>
                <w:szCs w:val="20"/>
              </w:rPr>
              <w:t>/Delivery</w:t>
            </w:r>
          </w:p>
          <w:p w14:paraId="2B191E3E" w14:textId="461362AE" w:rsidR="005213F4" w:rsidRPr="00A448EE" w:rsidRDefault="005A69A8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Initial Award Year Two (2)</w:t>
            </w:r>
          </w:p>
        </w:tc>
        <w:tc>
          <w:tcPr>
            <w:tcW w:w="2520" w:type="dxa"/>
          </w:tcPr>
          <w:p w14:paraId="51753007" w14:textId="77777777" w:rsidR="00175729" w:rsidRPr="00A448EE" w:rsidRDefault="00175729" w:rsidP="00521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59DA9A" w14:textId="614E13D3" w:rsidR="005213F4" w:rsidRPr="00A448EE" w:rsidRDefault="005A69A8" w:rsidP="00521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3530" w:type="dxa"/>
          </w:tcPr>
          <w:p w14:paraId="2D4A1C75" w14:textId="77777777" w:rsidR="005A69A8" w:rsidRPr="00A448EE" w:rsidRDefault="005A69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8384A1" w14:textId="0F32837B" w:rsidR="005213F4" w:rsidRPr="00A448EE" w:rsidRDefault="005A69A8" w:rsidP="00A448EE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5213F4" w14:paraId="2B60532B" w14:textId="3E07442F" w:rsidTr="00A448EE">
        <w:tc>
          <w:tcPr>
            <w:tcW w:w="3865" w:type="dxa"/>
          </w:tcPr>
          <w:p w14:paraId="5BD7087C" w14:textId="0B152E50" w:rsidR="00E4156F" w:rsidRPr="00A448EE" w:rsidRDefault="005213F4" w:rsidP="005213F4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Fuel Surcharge</w:t>
            </w:r>
            <w:r w:rsidR="005A69A8" w:rsidRPr="00A448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C324E7" w14:textId="48740F6A" w:rsidR="005213F4" w:rsidRPr="00A448EE" w:rsidRDefault="005A69A8" w:rsidP="005213F4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Initial Award Year Two (2)</w:t>
            </w:r>
          </w:p>
        </w:tc>
        <w:tc>
          <w:tcPr>
            <w:tcW w:w="2520" w:type="dxa"/>
          </w:tcPr>
          <w:p w14:paraId="479EF0AB" w14:textId="27802588" w:rsidR="00175729" w:rsidRPr="00A448EE" w:rsidRDefault="00175729" w:rsidP="00521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9D4C72" w14:textId="1ECD3F14" w:rsidR="005213F4" w:rsidRPr="00A448EE" w:rsidRDefault="005A69A8" w:rsidP="00521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3530" w:type="dxa"/>
          </w:tcPr>
          <w:p w14:paraId="1FEACA65" w14:textId="42F9A5ED" w:rsidR="005A69A8" w:rsidRPr="00A448EE" w:rsidRDefault="005A69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EE25A2" w14:textId="2983BD70" w:rsidR="005213F4" w:rsidRPr="00A448EE" w:rsidRDefault="005A69A8" w:rsidP="00A448EE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5213F4" w14:paraId="2D64E0ED" w14:textId="17CD15CF" w:rsidTr="00A448EE">
        <w:tc>
          <w:tcPr>
            <w:tcW w:w="3865" w:type="dxa"/>
          </w:tcPr>
          <w:p w14:paraId="4C2F4C79" w14:textId="7DC248FF" w:rsidR="00E4156F" w:rsidRDefault="005213F4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Price for Pickup</w:t>
            </w:r>
            <w:r w:rsidR="00BD3AC2">
              <w:rPr>
                <w:rFonts w:ascii="Arial" w:hAnsi="Arial" w:cs="Arial"/>
                <w:sz w:val="20"/>
                <w:szCs w:val="20"/>
              </w:rPr>
              <w:t>/Delivery</w:t>
            </w:r>
            <w:r w:rsidRPr="00A448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5E6FEF" w14:textId="424F8347" w:rsidR="005213F4" w:rsidRPr="00A448EE" w:rsidRDefault="005A69A8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Initial Award Year Three (3)</w:t>
            </w:r>
          </w:p>
        </w:tc>
        <w:tc>
          <w:tcPr>
            <w:tcW w:w="2520" w:type="dxa"/>
          </w:tcPr>
          <w:p w14:paraId="049B16DC" w14:textId="77777777" w:rsidR="00175729" w:rsidRPr="00A448EE" w:rsidRDefault="00175729" w:rsidP="00521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81506C" w14:textId="4C7918D5" w:rsidR="005213F4" w:rsidRPr="00A448EE" w:rsidRDefault="005A69A8" w:rsidP="00521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3530" w:type="dxa"/>
          </w:tcPr>
          <w:p w14:paraId="35AD55EB" w14:textId="77777777" w:rsidR="005A69A8" w:rsidRPr="00A448EE" w:rsidRDefault="005A69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CA722D" w14:textId="55C5F009" w:rsidR="005213F4" w:rsidRPr="00A448EE" w:rsidRDefault="005A69A8" w:rsidP="00A448EE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5213F4" w14:paraId="5624EC3C" w14:textId="03EBB1F4" w:rsidTr="00A448EE">
        <w:tc>
          <w:tcPr>
            <w:tcW w:w="3865" w:type="dxa"/>
          </w:tcPr>
          <w:p w14:paraId="7E8B832D" w14:textId="1061795E" w:rsidR="00E4156F" w:rsidRDefault="005213F4" w:rsidP="005213F4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Fuel Surcharge</w:t>
            </w:r>
            <w:r w:rsidR="005A69A8" w:rsidRPr="00A448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B37AC0" w14:textId="0B306828" w:rsidR="005213F4" w:rsidRPr="00A448EE" w:rsidRDefault="005A69A8" w:rsidP="005213F4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Initial Award Year Three (3)</w:t>
            </w:r>
          </w:p>
        </w:tc>
        <w:tc>
          <w:tcPr>
            <w:tcW w:w="2520" w:type="dxa"/>
          </w:tcPr>
          <w:p w14:paraId="0CDDDEB9" w14:textId="5B18894B" w:rsidR="00175729" w:rsidRPr="00A448EE" w:rsidRDefault="00175729" w:rsidP="00521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F7C48E" w14:textId="5FBA3423" w:rsidR="005213F4" w:rsidRPr="00A448EE" w:rsidRDefault="005A69A8" w:rsidP="00521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3530" w:type="dxa"/>
          </w:tcPr>
          <w:p w14:paraId="2596770B" w14:textId="056F1702" w:rsidR="005A69A8" w:rsidRPr="00A448EE" w:rsidRDefault="005A69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EDF0F3" w14:textId="4D77B1C5" w:rsidR="005213F4" w:rsidRPr="00A448EE" w:rsidRDefault="005A69A8" w:rsidP="00A448EE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5729" w14:paraId="0C579128" w14:textId="77777777" w:rsidTr="00A448EE">
        <w:tc>
          <w:tcPr>
            <w:tcW w:w="3865" w:type="dxa"/>
          </w:tcPr>
          <w:p w14:paraId="2263AFA0" w14:textId="20EC6F6D" w:rsidR="00E4156F" w:rsidRDefault="00175729" w:rsidP="00E4156F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Price for Pickup</w:t>
            </w:r>
            <w:r w:rsidR="00BD3AC2">
              <w:rPr>
                <w:rFonts w:ascii="Arial" w:hAnsi="Arial" w:cs="Arial"/>
                <w:sz w:val="20"/>
                <w:szCs w:val="20"/>
              </w:rPr>
              <w:t>/Delivery</w:t>
            </w:r>
            <w:r w:rsidRPr="00A448EE">
              <w:rPr>
                <w:rFonts w:ascii="Arial" w:hAnsi="Arial" w:cs="Arial"/>
                <w:sz w:val="20"/>
                <w:szCs w:val="20"/>
              </w:rPr>
              <w:t xml:space="preserve"> Op</w:t>
            </w:r>
            <w:r w:rsidR="00E4156F">
              <w:rPr>
                <w:rFonts w:ascii="Arial" w:hAnsi="Arial" w:cs="Arial"/>
                <w:sz w:val="20"/>
                <w:szCs w:val="20"/>
              </w:rPr>
              <w:t>t</w:t>
            </w:r>
            <w:r w:rsidRPr="00A448EE">
              <w:rPr>
                <w:rFonts w:ascii="Arial" w:hAnsi="Arial" w:cs="Arial"/>
                <w:sz w:val="20"/>
                <w:szCs w:val="20"/>
              </w:rPr>
              <w:t xml:space="preserve"> Ren </w:t>
            </w:r>
            <w:r w:rsidR="00BD3AC2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5EBF973" w14:textId="03D5211B" w:rsidR="00175729" w:rsidRPr="00A448EE" w:rsidRDefault="00E4156F" w:rsidP="00D20136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 xml:space="preserve">Contract </w:t>
            </w:r>
            <w:r w:rsidR="00175729" w:rsidRPr="00A448EE">
              <w:rPr>
                <w:rFonts w:ascii="Arial" w:hAnsi="Arial" w:cs="Arial"/>
                <w:sz w:val="20"/>
                <w:szCs w:val="20"/>
              </w:rPr>
              <w:t>Year Four (4)</w:t>
            </w:r>
          </w:p>
        </w:tc>
        <w:tc>
          <w:tcPr>
            <w:tcW w:w="2520" w:type="dxa"/>
          </w:tcPr>
          <w:p w14:paraId="48FDE2A2" w14:textId="77777777" w:rsidR="00175729" w:rsidRPr="00A448EE" w:rsidRDefault="00175729" w:rsidP="00175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CD7329" w14:textId="4EEC2E07" w:rsidR="00175729" w:rsidRPr="00A448EE" w:rsidRDefault="00175729" w:rsidP="00175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3530" w:type="dxa"/>
          </w:tcPr>
          <w:p w14:paraId="55AE9FD4" w14:textId="77777777" w:rsidR="00175729" w:rsidRPr="00A448EE" w:rsidRDefault="00175729" w:rsidP="001757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7E98D" w14:textId="27366754" w:rsidR="00175729" w:rsidRPr="00A448EE" w:rsidRDefault="00175729" w:rsidP="00175729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5729" w14:paraId="700767BF" w14:textId="3B8AE12F" w:rsidTr="00A448EE">
        <w:tc>
          <w:tcPr>
            <w:tcW w:w="3865" w:type="dxa"/>
          </w:tcPr>
          <w:p w14:paraId="2EC3670D" w14:textId="764008A2" w:rsidR="00D20136" w:rsidRDefault="00175729" w:rsidP="00175729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 xml:space="preserve">Fuel Surcharge Opt Ren </w:t>
            </w:r>
            <w:r w:rsidR="00BD3AC2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16B0AB08" w14:textId="6C829D7B" w:rsidR="00175729" w:rsidRPr="00A448EE" w:rsidRDefault="00E4156F" w:rsidP="00175729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 xml:space="preserve">Contract </w:t>
            </w:r>
            <w:r w:rsidR="00175729" w:rsidRPr="00A448EE">
              <w:rPr>
                <w:rFonts w:ascii="Arial" w:hAnsi="Arial" w:cs="Arial"/>
                <w:sz w:val="20"/>
                <w:szCs w:val="20"/>
              </w:rPr>
              <w:t>Year Four (4)</w:t>
            </w:r>
          </w:p>
        </w:tc>
        <w:tc>
          <w:tcPr>
            <w:tcW w:w="2520" w:type="dxa"/>
          </w:tcPr>
          <w:p w14:paraId="013F42D8" w14:textId="69E0708A" w:rsidR="00175729" w:rsidRPr="00A448EE" w:rsidRDefault="00175729" w:rsidP="00175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9E1532" w14:textId="5A009BB0" w:rsidR="00175729" w:rsidRPr="00A448EE" w:rsidRDefault="00175729" w:rsidP="00175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3530" w:type="dxa"/>
          </w:tcPr>
          <w:p w14:paraId="19DC792C" w14:textId="6461A10D" w:rsidR="00175729" w:rsidRPr="00A448EE" w:rsidRDefault="00175729" w:rsidP="001757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9FD6FC" w14:textId="28FAE0B2" w:rsidR="00175729" w:rsidRPr="00A448EE" w:rsidRDefault="00175729" w:rsidP="00175729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5729" w14:paraId="7D7EDFF0" w14:textId="77777777" w:rsidTr="00A448EE">
        <w:tc>
          <w:tcPr>
            <w:tcW w:w="3865" w:type="dxa"/>
          </w:tcPr>
          <w:p w14:paraId="21CE9390" w14:textId="7F46CAFE" w:rsidR="00D20136" w:rsidRDefault="00175729" w:rsidP="00175729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Price for Pickup</w:t>
            </w:r>
            <w:r w:rsidR="00BD3AC2">
              <w:rPr>
                <w:rFonts w:ascii="Arial" w:hAnsi="Arial" w:cs="Arial"/>
                <w:sz w:val="20"/>
                <w:szCs w:val="20"/>
              </w:rPr>
              <w:t>/Delivery</w:t>
            </w:r>
            <w:r w:rsidRPr="00A448EE">
              <w:rPr>
                <w:rFonts w:ascii="Arial" w:hAnsi="Arial" w:cs="Arial"/>
                <w:sz w:val="20"/>
                <w:szCs w:val="20"/>
              </w:rPr>
              <w:t xml:space="preserve"> Opt Ren </w:t>
            </w:r>
            <w:r w:rsidR="00BD3AC2">
              <w:rPr>
                <w:rFonts w:ascii="Arial" w:hAnsi="Arial" w:cs="Arial"/>
                <w:sz w:val="20"/>
                <w:szCs w:val="20"/>
              </w:rPr>
              <w:t>1</w:t>
            </w:r>
            <w:r w:rsidRPr="00A448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A31746" w14:textId="1B8393EC" w:rsidR="00175729" w:rsidRPr="00A448EE" w:rsidRDefault="00E4156F" w:rsidP="00175729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 xml:space="preserve">Contract </w:t>
            </w:r>
            <w:r w:rsidR="00175729" w:rsidRPr="00A448EE">
              <w:rPr>
                <w:rFonts w:ascii="Arial" w:hAnsi="Arial" w:cs="Arial"/>
                <w:sz w:val="20"/>
                <w:szCs w:val="20"/>
              </w:rPr>
              <w:t>Year Five (5)</w:t>
            </w:r>
          </w:p>
        </w:tc>
        <w:tc>
          <w:tcPr>
            <w:tcW w:w="2520" w:type="dxa"/>
          </w:tcPr>
          <w:p w14:paraId="03246370" w14:textId="77777777" w:rsidR="00175729" w:rsidRPr="00A448EE" w:rsidRDefault="00175729" w:rsidP="00175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C0B257" w14:textId="26078273" w:rsidR="00175729" w:rsidRPr="00A448EE" w:rsidRDefault="00175729" w:rsidP="00175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3530" w:type="dxa"/>
          </w:tcPr>
          <w:p w14:paraId="0924498E" w14:textId="77777777" w:rsidR="00175729" w:rsidRPr="00A448EE" w:rsidRDefault="00175729" w:rsidP="001757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86B29C" w14:textId="5026738C" w:rsidR="00175729" w:rsidRPr="00A448EE" w:rsidRDefault="00175729" w:rsidP="00175729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5729" w14:paraId="3BA21BA2" w14:textId="0F0A51CC" w:rsidTr="00A448EE">
        <w:tc>
          <w:tcPr>
            <w:tcW w:w="3865" w:type="dxa"/>
          </w:tcPr>
          <w:p w14:paraId="6E4A4BD8" w14:textId="717CA9D0" w:rsidR="00D20136" w:rsidRDefault="00175729" w:rsidP="00175729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Fuel Surcharge Opt Ren</w:t>
            </w:r>
            <w:r w:rsidR="00BD3AC2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A448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3313AB" w14:textId="31A0CF52" w:rsidR="00175729" w:rsidRPr="00A448EE" w:rsidRDefault="00E4156F" w:rsidP="00175729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 xml:space="preserve">Contract </w:t>
            </w:r>
            <w:r w:rsidR="00175729" w:rsidRPr="00A448EE">
              <w:rPr>
                <w:rFonts w:ascii="Arial" w:hAnsi="Arial" w:cs="Arial"/>
                <w:sz w:val="20"/>
                <w:szCs w:val="20"/>
              </w:rPr>
              <w:t>Year Five (5)</w:t>
            </w:r>
          </w:p>
        </w:tc>
        <w:tc>
          <w:tcPr>
            <w:tcW w:w="2520" w:type="dxa"/>
          </w:tcPr>
          <w:p w14:paraId="1C9BD5B3" w14:textId="013E41CD" w:rsidR="00175729" w:rsidRPr="00A448EE" w:rsidRDefault="00175729" w:rsidP="00175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866EE5" w14:textId="5C6370AE" w:rsidR="00175729" w:rsidRPr="00A448EE" w:rsidRDefault="00175729" w:rsidP="00175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3530" w:type="dxa"/>
          </w:tcPr>
          <w:p w14:paraId="44628CE1" w14:textId="6DE6A7D6" w:rsidR="00175729" w:rsidRPr="00A448EE" w:rsidRDefault="00175729" w:rsidP="001757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593710" w14:textId="5727057C" w:rsidR="00175729" w:rsidRPr="00A448EE" w:rsidRDefault="00175729" w:rsidP="00175729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5729" w14:paraId="1A52F7E1" w14:textId="77777777" w:rsidTr="00A448EE">
        <w:tc>
          <w:tcPr>
            <w:tcW w:w="3865" w:type="dxa"/>
          </w:tcPr>
          <w:p w14:paraId="32165AAA" w14:textId="5C87D082" w:rsidR="00D20136" w:rsidRDefault="00175729" w:rsidP="00175729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Price for Pickup</w:t>
            </w:r>
            <w:r w:rsidR="00BD3AC2">
              <w:rPr>
                <w:rFonts w:ascii="Arial" w:hAnsi="Arial" w:cs="Arial"/>
                <w:sz w:val="20"/>
                <w:szCs w:val="20"/>
              </w:rPr>
              <w:t>/Delivery</w:t>
            </w:r>
            <w:r w:rsidRPr="00A448EE">
              <w:rPr>
                <w:rFonts w:ascii="Arial" w:hAnsi="Arial" w:cs="Arial"/>
                <w:sz w:val="20"/>
                <w:szCs w:val="20"/>
              </w:rPr>
              <w:t xml:space="preserve"> Opt Ren </w:t>
            </w:r>
            <w:r w:rsidR="00BD3AC2">
              <w:rPr>
                <w:rFonts w:ascii="Arial" w:hAnsi="Arial" w:cs="Arial"/>
                <w:sz w:val="20"/>
                <w:szCs w:val="20"/>
              </w:rPr>
              <w:t>2</w:t>
            </w:r>
            <w:r w:rsidRPr="00A448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50CB29" w14:textId="65D4DC5A" w:rsidR="00175729" w:rsidRPr="00A448EE" w:rsidRDefault="00E4156F" w:rsidP="00175729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 xml:space="preserve">Contract </w:t>
            </w:r>
            <w:r w:rsidR="00175729" w:rsidRPr="00A448EE">
              <w:rPr>
                <w:rFonts w:ascii="Arial" w:hAnsi="Arial" w:cs="Arial"/>
                <w:sz w:val="20"/>
                <w:szCs w:val="20"/>
              </w:rPr>
              <w:t>Year Six (6)</w:t>
            </w:r>
          </w:p>
        </w:tc>
        <w:tc>
          <w:tcPr>
            <w:tcW w:w="2520" w:type="dxa"/>
          </w:tcPr>
          <w:p w14:paraId="7CA57F4B" w14:textId="77777777" w:rsidR="00175729" w:rsidRPr="00A448EE" w:rsidRDefault="00175729" w:rsidP="00175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8EC036" w14:textId="74116C0F" w:rsidR="00175729" w:rsidRPr="00A448EE" w:rsidRDefault="00175729" w:rsidP="00175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3530" w:type="dxa"/>
          </w:tcPr>
          <w:p w14:paraId="5B6B798D" w14:textId="77777777" w:rsidR="00175729" w:rsidRPr="00A448EE" w:rsidRDefault="00175729" w:rsidP="001757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082B3" w14:textId="45230B09" w:rsidR="00175729" w:rsidRPr="00A448EE" w:rsidRDefault="00175729" w:rsidP="00175729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5729" w14:paraId="7F31B049" w14:textId="0913D018" w:rsidTr="00A448EE">
        <w:tc>
          <w:tcPr>
            <w:tcW w:w="3865" w:type="dxa"/>
          </w:tcPr>
          <w:p w14:paraId="3D34A45D" w14:textId="03A1B380" w:rsidR="00D20136" w:rsidRDefault="00175729" w:rsidP="00175729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Fuel Surcharge Opt Ren</w:t>
            </w:r>
            <w:r w:rsidR="00BD3AC2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14:paraId="626E2C5A" w14:textId="750A1A67" w:rsidR="00175729" w:rsidRPr="00A448EE" w:rsidRDefault="00E4156F" w:rsidP="00175729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 xml:space="preserve">Contract </w:t>
            </w:r>
            <w:r w:rsidR="00175729" w:rsidRPr="00A448EE">
              <w:rPr>
                <w:rFonts w:ascii="Arial" w:hAnsi="Arial" w:cs="Arial"/>
                <w:sz w:val="20"/>
                <w:szCs w:val="20"/>
              </w:rPr>
              <w:t>Two Year Six (6)</w:t>
            </w:r>
          </w:p>
        </w:tc>
        <w:tc>
          <w:tcPr>
            <w:tcW w:w="2520" w:type="dxa"/>
          </w:tcPr>
          <w:p w14:paraId="6873C213" w14:textId="1FA3C899" w:rsidR="00175729" w:rsidRPr="00A448EE" w:rsidRDefault="00175729" w:rsidP="00175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A85A2E" w14:textId="3BD8CE1A" w:rsidR="00175729" w:rsidRPr="00A448EE" w:rsidRDefault="00175729" w:rsidP="00175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3530" w:type="dxa"/>
          </w:tcPr>
          <w:p w14:paraId="7CA27877" w14:textId="0767A1E0" w:rsidR="00175729" w:rsidRPr="00A448EE" w:rsidRDefault="00175729" w:rsidP="001757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985640" w14:textId="4C0C25D2" w:rsidR="00175729" w:rsidRPr="00A448EE" w:rsidRDefault="00175729" w:rsidP="00175729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5729" w14:paraId="3A1B9FFA" w14:textId="77777777" w:rsidTr="00A448EE">
        <w:tc>
          <w:tcPr>
            <w:tcW w:w="3865" w:type="dxa"/>
          </w:tcPr>
          <w:p w14:paraId="13A83F7D" w14:textId="021ED528" w:rsidR="00D20136" w:rsidRDefault="00175729" w:rsidP="00175729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Price for Pickup</w:t>
            </w:r>
            <w:r w:rsidR="00F0109B">
              <w:rPr>
                <w:rFonts w:ascii="Arial" w:hAnsi="Arial" w:cs="Arial"/>
                <w:sz w:val="20"/>
                <w:szCs w:val="20"/>
              </w:rPr>
              <w:t>/Delivery</w:t>
            </w:r>
            <w:r w:rsidRPr="00A448EE">
              <w:rPr>
                <w:rFonts w:ascii="Arial" w:hAnsi="Arial" w:cs="Arial"/>
                <w:sz w:val="20"/>
                <w:szCs w:val="20"/>
              </w:rPr>
              <w:t xml:space="preserve"> Opt</w:t>
            </w:r>
            <w:r w:rsidR="00D20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8EE">
              <w:rPr>
                <w:rFonts w:ascii="Arial" w:hAnsi="Arial" w:cs="Arial"/>
                <w:sz w:val="20"/>
                <w:szCs w:val="20"/>
              </w:rPr>
              <w:t xml:space="preserve">Ren </w:t>
            </w:r>
            <w:r w:rsidR="00BD3AC2">
              <w:rPr>
                <w:rFonts w:ascii="Arial" w:hAnsi="Arial" w:cs="Arial"/>
                <w:sz w:val="20"/>
                <w:szCs w:val="20"/>
              </w:rPr>
              <w:t>2</w:t>
            </w:r>
            <w:r w:rsidRPr="00A448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CBD7B6" w14:textId="73836AE1" w:rsidR="00175729" w:rsidRPr="00A448EE" w:rsidRDefault="00E4156F" w:rsidP="00175729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 xml:space="preserve">Contract </w:t>
            </w:r>
            <w:r w:rsidR="00175729" w:rsidRPr="00A448EE">
              <w:rPr>
                <w:rFonts w:ascii="Arial" w:hAnsi="Arial" w:cs="Arial"/>
                <w:sz w:val="20"/>
                <w:szCs w:val="20"/>
              </w:rPr>
              <w:t>Year Seven (7)</w:t>
            </w:r>
          </w:p>
        </w:tc>
        <w:tc>
          <w:tcPr>
            <w:tcW w:w="2520" w:type="dxa"/>
          </w:tcPr>
          <w:p w14:paraId="7A91B259" w14:textId="77777777" w:rsidR="00175729" w:rsidRPr="00A448EE" w:rsidRDefault="00175729" w:rsidP="00175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1F05AE" w14:textId="4273F260" w:rsidR="00175729" w:rsidRPr="00A448EE" w:rsidRDefault="00175729" w:rsidP="00175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3530" w:type="dxa"/>
          </w:tcPr>
          <w:p w14:paraId="75261208" w14:textId="77777777" w:rsidR="00175729" w:rsidRPr="00A448EE" w:rsidRDefault="00175729" w:rsidP="001757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29D6A1" w14:textId="508EAFD8" w:rsidR="00175729" w:rsidRPr="00A448EE" w:rsidRDefault="00175729" w:rsidP="00175729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75729" w14:paraId="7A0FD33A" w14:textId="5966BAB1" w:rsidTr="00A448EE">
        <w:tc>
          <w:tcPr>
            <w:tcW w:w="3865" w:type="dxa"/>
          </w:tcPr>
          <w:p w14:paraId="47DD73E0" w14:textId="367D0D5F" w:rsidR="00D20136" w:rsidRDefault="00175729" w:rsidP="00175729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Fuel Surcharge Opt Ren</w:t>
            </w:r>
            <w:r w:rsidR="00E415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AC2">
              <w:rPr>
                <w:rFonts w:ascii="Arial" w:hAnsi="Arial" w:cs="Arial"/>
                <w:sz w:val="20"/>
                <w:szCs w:val="20"/>
              </w:rPr>
              <w:t>2</w:t>
            </w:r>
            <w:r w:rsidR="00E4156F" w:rsidRPr="00A448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E640DA" w14:textId="1C5C9F48" w:rsidR="00175729" w:rsidRPr="00A448EE" w:rsidRDefault="00E4156F" w:rsidP="00175729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Contract</w:t>
            </w:r>
            <w:r w:rsidR="00175729" w:rsidRPr="00A448EE">
              <w:rPr>
                <w:rFonts w:ascii="Arial" w:hAnsi="Arial" w:cs="Arial"/>
                <w:sz w:val="20"/>
                <w:szCs w:val="20"/>
              </w:rPr>
              <w:t xml:space="preserve"> Year Seven (7)</w:t>
            </w:r>
          </w:p>
        </w:tc>
        <w:tc>
          <w:tcPr>
            <w:tcW w:w="2520" w:type="dxa"/>
          </w:tcPr>
          <w:p w14:paraId="5CBF3CF3" w14:textId="285741E8" w:rsidR="00175729" w:rsidRPr="00A448EE" w:rsidRDefault="00175729" w:rsidP="00175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528F62" w14:textId="2298EE36" w:rsidR="00175729" w:rsidRPr="00A448EE" w:rsidRDefault="00175729" w:rsidP="00175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3530" w:type="dxa"/>
          </w:tcPr>
          <w:p w14:paraId="15D6AEA7" w14:textId="5FF76236" w:rsidR="00175729" w:rsidRPr="00A448EE" w:rsidRDefault="00175729" w:rsidP="001757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53988B" w14:textId="28803464" w:rsidR="00175729" w:rsidRPr="00A448EE" w:rsidRDefault="00175729" w:rsidP="00175729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03AD60DA" w14:textId="58D93F26" w:rsidR="00052E32" w:rsidRDefault="00052E32"/>
    <w:p w14:paraId="51756AEA" w14:textId="5DB5073E" w:rsidR="00FE23D1" w:rsidRPr="00FE23D1" w:rsidRDefault="00FE23D1" w:rsidP="00FE23D1">
      <w:pPr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  <w:shd w:val="clear" w:color="auto" w:fill="FFFFFF"/>
        </w:rPr>
        <w:t>Note:</w:t>
      </w:r>
      <w:r w:rsidRPr="00FE23D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There shall be no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fuel surcharge fees if </w:t>
      </w:r>
      <w:r w:rsidRPr="00FE23D1">
        <w:rPr>
          <w:rFonts w:ascii="Arial" w:hAnsi="Arial" w:cs="Arial"/>
          <w:color w:val="333333"/>
          <w:sz w:val="20"/>
          <w:szCs w:val="20"/>
          <w:shd w:val="clear" w:color="auto" w:fill="FFFFFF"/>
        </w:rPr>
        <w:t>fuel falls below $3.00 per gallon.</w:t>
      </w:r>
    </w:p>
    <w:p w14:paraId="215889D8" w14:textId="77777777" w:rsidR="008028D0" w:rsidRDefault="008028D0"/>
    <w:p w14:paraId="7E1C3E9E" w14:textId="4A70F501" w:rsidR="00052E32" w:rsidRDefault="00C72B0B">
      <w:r>
        <w:t>Optional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520"/>
        <w:gridCol w:w="3530"/>
      </w:tblGrid>
      <w:tr w:rsidR="00052E32" w:rsidRPr="00A448EE" w14:paraId="38A773FB" w14:textId="77777777" w:rsidTr="00C131D4">
        <w:tc>
          <w:tcPr>
            <w:tcW w:w="3865" w:type="dxa"/>
          </w:tcPr>
          <w:p w14:paraId="6C88CF5A" w14:textId="27158277" w:rsidR="00052E32" w:rsidRDefault="00052E32" w:rsidP="00052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</w:t>
            </w:r>
            <w:r w:rsidRPr="00A448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Optional</w:t>
            </w:r>
            <w:r w:rsidRPr="00A448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Armored Vehicle Services</w:t>
            </w:r>
          </w:p>
        </w:tc>
        <w:tc>
          <w:tcPr>
            <w:tcW w:w="2520" w:type="dxa"/>
          </w:tcPr>
          <w:p w14:paraId="57878F27" w14:textId="6C574DAD" w:rsidR="00052E32" w:rsidRPr="00052E32" w:rsidRDefault="00052E32" w:rsidP="00052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2E32">
              <w:rPr>
                <w:rFonts w:ascii="Arial" w:hAnsi="Arial" w:cs="Arial"/>
                <w:b/>
                <w:bCs/>
                <w:sz w:val="20"/>
                <w:szCs w:val="20"/>
              </w:rPr>
              <w:t>Unit of Measure</w:t>
            </w:r>
          </w:p>
        </w:tc>
        <w:tc>
          <w:tcPr>
            <w:tcW w:w="3530" w:type="dxa"/>
          </w:tcPr>
          <w:p w14:paraId="068BB4E5" w14:textId="3FC5ECAD" w:rsidR="00052E32" w:rsidRPr="00052E32" w:rsidRDefault="00052E32" w:rsidP="00052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2E32">
              <w:rPr>
                <w:rFonts w:ascii="Arial" w:hAnsi="Arial" w:cs="Arial"/>
                <w:b/>
                <w:bCs/>
                <w:sz w:val="20"/>
                <w:szCs w:val="20"/>
              </w:rPr>
              <w:t>Per Mile Cost</w:t>
            </w:r>
          </w:p>
        </w:tc>
      </w:tr>
      <w:tr w:rsidR="00C72B0B" w:rsidRPr="00A448EE" w14:paraId="543F7BC2" w14:textId="77777777" w:rsidTr="00C131D4">
        <w:tc>
          <w:tcPr>
            <w:tcW w:w="3865" w:type="dxa"/>
          </w:tcPr>
          <w:p w14:paraId="5BB0473E" w14:textId="7A66D797" w:rsidR="00C72B0B" w:rsidRDefault="00C72B0B" w:rsidP="00C13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Mileage charge</w:t>
            </w:r>
          </w:p>
          <w:p w14:paraId="2761C925" w14:textId="77777777" w:rsidR="00C72B0B" w:rsidRDefault="00C72B0B" w:rsidP="00C13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additional pickup/delivery location</w:t>
            </w:r>
          </w:p>
          <w:p w14:paraId="13D9E9E8" w14:textId="3ABA59D6" w:rsidR="00C72B0B" w:rsidRPr="00A448EE" w:rsidRDefault="00C72B0B" w:rsidP="00C131D4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Initial Award Year One (1)</w:t>
            </w:r>
          </w:p>
        </w:tc>
        <w:tc>
          <w:tcPr>
            <w:tcW w:w="2520" w:type="dxa"/>
          </w:tcPr>
          <w:p w14:paraId="29EF21DB" w14:textId="77777777" w:rsidR="00C72B0B" w:rsidRPr="00A448EE" w:rsidRDefault="00C72B0B" w:rsidP="00C13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3530" w:type="dxa"/>
          </w:tcPr>
          <w:p w14:paraId="55F2875A" w14:textId="77777777" w:rsidR="00C72B0B" w:rsidRPr="00A448EE" w:rsidRDefault="00C72B0B" w:rsidP="00C13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72B0B" w:rsidRPr="00A448EE" w14:paraId="50E8BBB8" w14:textId="77777777" w:rsidTr="00C72B0B">
        <w:tc>
          <w:tcPr>
            <w:tcW w:w="3865" w:type="dxa"/>
          </w:tcPr>
          <w:p w14:paraId="5131CAAB" w14:textId="3A021D9F" w:rsidR="00C72B0B" w:rsidRDefault="00C72B0B" w:rsidP="00C13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Mileage charge</w:t>
            </w:r>
          </w:p>
          <w:p w14:paraId="6A42840B" w14:textId="77777777" w:rsidR="00C72B0B" w:rsidRDefault="00C72B0B" w:rsidP="00C13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additional pickup/delivery location</w:t>
            </w:r>
          </w:p>
          <w:p w14:paraId="7E38D7B0" w14:textId="14D0957B" w:rsidR="00C72B0B" w:rsidRPr="00A448EE" w:rsidRDefault="00C72B0B" w:rsidP="00C131D4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Initial Award Year Two (2)</w:t>
            </w:r>
          </w:p>
        </w:tc>
        <w:tc>
          <w:tcPr>
            <w:tcW w:w="2520" w:type="dxa"/>
          </w:tcPr>
          <w:p w14:paraId="65B76569" w14:textId="77777777" w:rsidR="00C72B0B" w:rsidRPr="00A448EE" w:rsidRDefault="00C72B0B" w:rsidP="00C13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3530" w:type="dxa"/>
          </w:tcPr>
          <w:p w14:paraId="47BA4B54" w14:textId="77777777" w:rsidR="00C72B0B" w:rsidRPr="00A448EE" w:rsidRDefault="00C72B0B" w:rsidP="00C13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72B0B" w:rsidRPr="00A448EE" w14:paraId="1A503FD1" w14:textId="77777777" w:rsidTr="00C72B0B">
        <w:tc>
          <w:tcPr>
            <w:tcW w:w="3865" w:type="dxa"/>
          </w:tcPr>
          <w:p w14:paraId="0B765265" w14:textId="169F110B" w:rsidR="00C72B0B" w:rsidRDefault="00C72B0B" w:rsidP="00C13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Mileage charge</w:t>
            </w:r>
          </w:p>
          <w:p w14:paraId="12F7B717" w14:textId="77777777" w:rsidR="00C72B0B" w:rsidRDefault="00C72B0B" w:rsidP="00C13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additional pickup/delivery location</w:t>
            </w:r>
          </w:p>
          <w:p w14:paraId="5543AA48" w14:textId="4437B31D" w:rsidR="00C72B0B" w:rsidRPr="00A448EE" w:rsidRDefault="00C72B0B" w:rsidP="00C131D4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>Initial Award Year Three (3)</w:t>
            </w:r>
          </w:p>
        </w:tc>
        <w:tc>
          <w:tcPr>
            <w:tcW w:w="2520" w:type="dxa"/>
          </w:tcPr>
          <w:p w14:paraId="1FE871D6" w14:textId="77777777" w:rsidR="00C72B0B" w:rsidRPr="00A448EE" w:rsidRDefault="00C72B0B" w:rsidP="00C13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3530" w:type="dxa"/>
          </w:tcPr>
          <w:p w14:paraId="3363E4E0" w14:textId="77777777" w:rsidR="00C72B0B" w:rsidRPr="00A448EE" w:rsidRDefault="00C72B0B" w:rsidP="00C13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72B0B" w:rsidRPr="00A448EE" w14:paraId="59A6F62C" w14:textId="77777777" w:rsidTr="00C72B0B">
        <w:tc>
          <w:tcPr>
            <w:tcW w:w="3865" w:type="dxa"/>
          </w:tcPr>
          <w:p w14:paraId="13ACF19F" w14:textId="7C16C996" w:rsidR="00C72B0B" w:rsidRDefault="00C72B0B" w:rsidP="00C13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Mileage charge</w:t>
            </w:r>
          </w:p>
          <w:p w14:paraId="01E195A2" w14:textId="77777777" w:rsidR="00C72B0B" w:rsidRDefault="00C72B0B" w:rsidP="00C13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additional pickup/delivery location</w:t>
            </w:r>
          </w:p>
          <w:p w14:paraId="6CBE192E" w14:textId="351DB916" w:rsidR="00C72B0B" w:rsidRPr="00A448EE" w:rsidRDefault="00C72B0B" w:rsidP="00C131D4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 xml:space="preserve">Opt Ren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A448EE">
              <w:rPr>
                <w:rFonts w:ascii="Arial" w:hAnsi="Arial" w:cs="Arial"/>
                <w:sz w:val="20"/>
                <w:szCs w:val="20"/>
              </w:rPr>
              <w:t>Contract Year Four (4)</w:t>
            </w:r>
          </w:p>
        </w:tc>
        <w:tc>
          <w:tcPr>
            <w:tcW w:w="2520" w:type="dxa"/>
          </w:tcPr>
          <w:p w14:paraId="53D8F14C" w14:textId="77777777" w:rsidR="00C72B0B" w:rsidRPr="00A448EE" w:rsidRDefault="00C72B0B" w:rsidP="00C13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3530" w:type="dxa"/>
          </w:tcPr>
          <w:p w14:paraId="44ADC68D" w14:textId="77777777" w:rsidR="00C72B0B" w:rsidRPr="00A448EE" w:rsidRDefault="00C72B0B" w:rsidP="00C13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72B0B" w:rsidRPr="00A448EE" w14:paraId="66D13571" w14:textId="77777777" w:rsidTr="00C72B0B">
        <w:tc>
          <w:tcPr>
            <w:tcW w:w="3865" w:type="dxa"/>
          </w:tcPr>
          <w:p w14:paraId="753EE5D9" w14:textId="5EF74361" w:rsidR="00C72B0B" w:rsidRDefault="00C72B0B" w:rsidP="00C13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Mileage charge</w:t>
            </w:r>
          </w:p>
          <w:p w14:paraId="2F93021F" w14:textId="77777777" w:rsidR="00C72B0B" w:rsidRDefault="00C72B0B" w:rsidP="00C13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additional pickup/delivery location</w:t>
            </w:r>
          </w:p>
          <w:p w14:paraId="0904BD4E" w14:textId="3814B902" w:rsidR="00C72B0B" w:rsidRPr="00A448EE" w:rsidRDefault="00C72B0B" w:rsidP="00C131D4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 xml:space="preserve">Opt Ren </w:t>
            </w:r>
            <w:r w:rsidR="000032C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8EE">
              <w:rPr>
                <w:rFonts w:ascii="Arial" w:hAnsi="Arial" w:cs="Arial"/>
                <w:sz w:val="20"/>
                <w:szCs w:val="20"/>
              </w:rPr>
              <w:t>Contract Year F</w:t>
            </w:r>
            <w:r>
              <w:rPr>
                <w:rFonts w:ascii="Arial" w:hAnsi="Arial" w:cs="Arial"/>
                <w:sz w:val="20"/>
                <w:szCs w:val="20"/>
              </w:rPr>
              <w:t>ive</w:t>
            </w:r>
            <w:r w:rsidRPr="00A448EE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448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14:paraId="15DF1C66" w14:textId="77777777" w:rsidR="00C72B0B" w:rsidRPr="00A448EE" w:rsidRDefault="00C72B0B" w:rsidP="00C13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3530" w:type="dxa"/>
          </w:tcPr>
          <w:p w14:paraId="2B513E56" w14:textId="77777777" w:rsidR="00C72B0B" w:rsidRPr="00A448EE" w:rsidRDefault="00C72B0B" w:rsidP="00C13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72B0B" w:rsidRPr="00A448EE" w14:paraId="325F62C6" w14:textId="77777777" w:rsidTr="00C72B0B">
        <w:tc>
          <w:tcPr>
            <w:tcW w:w="3865" w:type="dxa"/>
          </w:tcPr>
          <w:p w14:paraId="02FC25D8" w14:textId="6A6132B4" w:rsidR="00C72B0B" w:rsidRDefault="00C72B0B" w:rsidP="00C13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Mileage charge</w:t>
            </w:r>
          </w:p>
          <w:p w14:paraId="12962DA2" w14:textId="77777777" w:rsidR="00C72B0B" w:rsidRDefault="00C72B0B" w:rsidP="00C13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additional pickup/delivery location</w:t>
            </w:r>
          </w:p>
          <w:p w14:paraId="1E447144" w14:textId="3F700F73" w:rsidR="00C72B0B" w:rsidRPr="00A448EE" w:rsidRDefault="000032CE" w:rsidP="00C131D4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 xml:space="preserve">Opt Ren 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C72B0B" w:rsidRPr="00A448EE">
              <w:rPr>
                <w:rFonts w:ascii="Arial" w:hAnsi="Arial" w:cs="Arial"/>
                <w:sz w:val="20"/>
                <w:szCs w:val="20"/>
              </w:rPr>
              <w:t xml:space="preserve">Contract Year </w:t>
            </w:r>
            <w:r w:rsidR="00C72B0B">
              <w:rPr>
                <w:rFonts w:ascii="Arial" w:hAnsi="Arial" w:cs="Arial"/>
                <w:sz w:val="20"/>
                <w:szCs w:val="20"/>
              </w:rPr>
              <w:t xml:space="preserve">Six </w:t>
            </w:r>
            <w:r w:rsidR="00C72B0B" w:rsidRPr="00A448EE">
              <w:rPr>
                <w:rFonts w:ascii="Arial" w:hAnsi="Arial" w:cs="Arial"/>
                <w:sz w:val="20"/>
                <w:szCs w:val="20"/>
              </w:rPr>
              <w:t>(</w:t>
            </w:r>
            <w:r w:rsidR="00C72B0B">
              <w:rPr>
                <w:rFonts w:ascii="Arial" w:hAnsi="Arial" w:cs="Arial"/>
                <w:sz w:val="20"/>
                <w:szCs w:val="20"/>
              </w:rPr>
              <w:t>6</w:t>
            </w:r>
            <w:r w:rsidR="00C72B0B" w:rsidRPr="00A448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14:paraId="42B9EE1C" w14:textId="77777777" w:rsidR="00C72B0B" w:rsidRPr="00A448EE" w:rsidRDefault="00C72B0B" w:rsidP="00C13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3530" w:type="dxa"/>
          </w:tcPr>
          <w:p w14:paraId="71F07FAF" w14:textId="77777777" w:rsidR="00C72B0B" w:rsidRPr="00A448EE" w:rsidRDefault="00C72B0B" w:rsidP="00C13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72B0B" w:rsidRPr="00A448EE" w14:paraId="6D9FCEB8" w14:textId="77777777" w:rsidTr="00C72B0B">
        <w:tc>
          <w:tcPr>
            <w:tcW w:w="3865" w:type="dxa"/>
          </w:tcPr>
          <w:p w14:paraId="2B4A5BBE" w14:textId="77777777" w:rsidR="00C72B0B" w:rsidRDefault="00C72B0B" w:rsidP="00C72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Mileage charge</w:t>
            </w:r>
          </w:p>
          <w:p w14:paraId="5EAE5FEA" w14:textId="77777777" w:rsidR="00C72B0B" w:rsidRDefault="00C72B0B" w:rsidP="00C72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additional pickup/delivery location</w:t>
            </w:r>
          </w:p>
          <w:p w14:paraId="57B5EDB8" w14:textId="27DA2017" w:rsidR="00C72B0B" w:rsidRDefault="000032CE" w:rsidP="00C72B0B">
            <w:pPr>
              <w:rPr>
                <w:rFonts w:ascii="Arial" w:hAnsi="Arial" w:cs="Arial"/>
                <w:sz w:val="20"/>
                <w:szCs w:val="20"/>
              </w:rPr>
            </w:pPr>
            <w:r w:rsidRPr="00A448EE">
              <w:rPr>
                <w:rFonts w:ascii="Arial" w:hAnsi="Arial" w:cs="Arial"/>
                <w:sz w:val="20"/>
                <w:szCs w:val="20"/>
              </w:rPr>
              <w:t xml:space="preserve">Opt Ren 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C72B0B" w:rsidRPr="00A448EE">
              <w:rPr>
                <w:rFonts w:ascii="Arial" w:hAnsi="Arial" w:cs="Arial"/>
                <w:sz w:val="20"/>
                <w:szCs w:val="20"/>
              </w:rPr>
              <w:t xml:space="preserve">Contract Year </w:t>
            </w:r>
            <w:r w:rsidR="00C72B0B">
              <w:rPr>
                <w:rFonts w:ascii="Arial" w:hAnsi="Arial" w:cs="Arial"/>
                <w:sz w:val="20"/>
                <w:szCs w:val="20"/>
              </w:rPr>
              <w:t xml:space="preserve">Seven </w:t>
            </w:r>
            <w:r w:rsidR="00C72B0B" w:rsidRPr="00A448EE">
              <w:rPr>
                <w:rFonts w:ascii="Arial" w:hAnsi="Arial" w:cs="Arial"/>
                <w:sz w:val="20"/>
                <w:szCs w:val="20"/>
              </w:rPr>
              <w:t>(</w:t>
            </w:r>
            <w:r w:rsidR="00C72B0B">
              <w:rPr>
                <w:rFonts w:ascii="Arial" w:hAnsi="Arial" w:cs="Arial"/>
                <w:sz w:val="20"/>
                <w:szCs w:val="20"/>
              </w:rPr>
              <w:t>7</w:t>
            </w:r>
            <w:r w:rsidR="00C72B0B" w:rsidRPr="00A448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14:paraId="796D99FC" w14:textId="0CBBCB3D" w:rsidR="00C72B0B" w:rsidRDefault="00C72B0B" w:rsidP="00C72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3530" w:type="dxa"/>
          </w:tcPr>
          <w:p w14:paraId="7CB95932" w14:textId="1B70A7A6" w:rsidR="00C72B0B" w:rsidRDefault="00C72B0B" w:rsidP="00C72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2038D66F" w14:textId="44B60F97" w:rsidR="00C74D85" w:rsidRDefault="00C74D85"/>
    <w:p w14:paraId="5D211918" w14:textId="77777777" w:rsidR="00FE23D1" w:rsidRDefault="00FE23D1"/>
    <w:sectPr w:rsidR="00FE23D1" w:rsidSect="00A448EE">
      <w:footerReference w:type="default" r:id="rId7"/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FAFA5" w14:textId="77777777" w:rsidR="00B0758F" w:rsidRDefault="00B0758F" w:rsidP="00156E07">
      <w:pPr>
        <w:spacing w:after="0" w:line="240" w:lineRule="auto"/>
      </w:pPr>
      <w:r>
        <w:separator/>
      </w:r>
    </w:p>
  </w:endnote>
  <w:endnote w:type="continuationSeparator" w:id="0">
    <w:p w14:paraId="0312A900" w14:textId="77777777" w:rsidR="00B0758F" w:rsidRDefault="00B0758F" w:rsidP="0015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91178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141776B" w14:textId="2A3F8C19" w:rsidR="00156E07" w:rsidRDefault="00156E0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19F1246" w14:textId="77777777" w:rsidR="00156E07" w:rsidRDefault="00156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1745" w14:textId="77777777" w:rsidR="00B0758F" w:rsidRDefault="00B0758F" w:rsidP="00156E07">
      <w:pPr>
        <w:spacing w:after="0" w:line="240" w:lineRule="auto"/>
      </w:pPr>
      <w:r>
        <w:separator/>
      </w:r>
    </w:p>
  </w:footnote>
  <w:footnote w:type="continuationSeparator" w:id="0">
    <w:p w14:paraId="306DF0BE" w14:textId="77777777" w:rsidR="00B0758F" w:rsidRDefault="00B0758F" w:rsidP="00156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909F9"/>
    <w:multiLevelType w:val="hybridMultilevel"/>
    <w:tmpl w:val="B63C8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25A64"/>
    <w:multiLevelType w:val="hybridMultilevel"/>
    <w:tmpl w:val="09848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D85"/>
    <w:rsid w:val="000032CE"/>
    <w:rsid w:val="0001364C"/>
    <w:rsid w:val="000414DF"/>
    <w:rsid w:val="00052E32"/>
    <w:rsid w:val="00057033"/>
    <w:rsid w:val="00064813"/>
    <w:rsid w:val="00064AF1"/>
    <w:rsid w:val="00067FC9"/>
    <w:rsid w:val="000A501F"/>
    <w:rsid w:val="000C26FE"/>
    <w:rsid w:val="00112AEE"/>
    <w:rsid w:val="00112F99"/>
    <w:rsid w:val="00117EEB"/>
    <w:rsid w:val="0013134D"/>
    <w:rsid w:val="00155CC3"/>
    <w:rsid w:val="00156E07"/>
    <w:rsid w:val="00161885"/>
    <w:rsid w:val="00175729"/>
    <w:rsid w:val="00180CEE"/>
    <w:rsid w:val="001B2465"/>
    <w:rsid w:val="001F7B9A"/>
    <w:rsid w:val="00236948"/>
    <w:rsid w:val="00292B81"/>
    <w:rsid w:val="002D21EF"/>
    <w:rsid w:val="002D3B0C"/>
    <w:rsid w:val="002E5B94"/>
    <w:rsid w:val="003042C7"/>
    <w:rsid w:val="003923F4"/>
    <w:rsid w:val="00464C4C"/>
    <w:rsid w:val="005213F4"/>
    <w:rsid w:val="005542B2"/>
    <w:rsid w:val="00576364"/>
    <w:rsid w:val="005A69A8"/>
    <w:rsid w:val="005B53AB"/>
    <w:rsid w:val="005E6C9A"/>
    <w:rsid w:val="006176A8"/>
    <w:rsid w:val="0062447B"/>
    <w:rsid w:val="00633E97"/>
    <w:rsid w:val="0066773B"/>
    <w:rsid w:val="00694613"/>
    <w:rsid w:val="006F7E31"/>
    <w:rsid w:val="0073600D"/>
    <w:rsid w:val="007F1BBE"/>
    <w:rsid w:val="008028D0"/>
    <w:rsid w:val="00827A96"/>
    <w:rsid w:val="0087057B"/>
    <w:rsid w:val="008A3BD0"/>
    <w:rsid w:val="008C733B"/>
    <w:rsid w:val="008D008B"/>
    <w:rsid w:val="008F16E0"/>
    <w:rsid w:val="009560C3"/>
    <w:rsid w:val="00967EAC"/>
    <w:rsid w:val="00A301DA"/>
    <w:rsid w:val="00A448EE"/>
    <w:rsid w:val="00A478B5"/>
    <w:rsid w:val="00A82C28"/>
    <w:rsid w:val="00B0758F"/>
    <w:rsid w:val="00B107DE"/>
    <w:rsid w:val="00B64B20"/>
    <w:rsid w:val="00B71B1D"/>
    <w:rsid w:val="00BD205A"/>
    <w:rsid w:val="00BD3AC2"/>
    <w:rsid w:val="00C72B0B"/>
    <w:rsid w:val="00C74D85"/>
    <w:rsid w:val="00C84F5D"/>
    <w:rsid w:val="00D20136"/>
    <w:rsid w:val="00DC5A84"/>
    <w:rsid w:val="00DD0145"/>
    <w:rsid w:val="00E15F34"/>
    <w:rsid w:val="00E32680"/>
    <w:rsid w:val="00E4156F"/>
    <w:rsid w:val="00EA7189"/>
    <w:rsid w:val="00F0109B"/>
    <w:rsid w:val="00F156BB"/>
    <w:rsid w:val="00F92570"/>
    <w:rsid w:val="00FB7670"/>
    <w:rsid w:val="00FD392B"/>
    <w:rsid w:val="00FE23D1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65B9A"/>
  <w15:docId w15:val="{D2885740-87C9-4BE5-9D3E-58DFE5C3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D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0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6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0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0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00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B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E07"/>
  </w:style>
  <w:style w:type="paragraph" w:styleId="Footer">
    <w:name w:val="footer"/>
    <w:basedOn w:val="Normal"/>
    <w:link w:val="FooterChar"/>
    <w:uiPriority w:val="99"/>
    <w:unhideWhenUsed/>
    <w:rsid w:val="0015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E07"/>
  </w:style>
  <w:style w:type="paragraph" w:styleId="Revision">
    <w:name w:val="Revision"/>
    <w:hidden/>
    <w:uiPriority w:val="99"/>
    <w:semiHidden/>
    <w:rsid w:val="00A448E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E23D1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FE2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Kumpula</dc:creator>
  <cp:lastModifiedBy>Caldwell, Sonya</cp:lastModifiedBy>
  <cp:revision>3</cp:revision>
  <cp:lastPrinted>2017-02-13T20:51:00Z</cp:lastPrinted>
  <dcterms:created xsi:type="dcterms:W3CDTF">2022-04-22T21:08:00Z</dcterms:created>
  <dcterms:modified xsi:type="dcterms:W3CDTF">2022-04-25T15:35:00Z</dcterms:modified>
</cp:coreProperties>
</file>